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D5" w:rsidRPr="002424B4" w:rsidRDefault="006751D5" w:rsidP="00A15873">
      <w:pPr>
        <w:pStyle w:val="Geenafstand"/>
        <w:rPr>
          <w:b/>
        </w:rPr>
      </w:pPr>
      <w:bookmarkStart w:id="0" w:name="_GoBack"/>
      <w:bookmarkEnd w:id="0"/>
      <w:r w:rsidRPr="002424B4">
        <w:rPr>
          <w:b/>
        </w:rPr>
        <w:t>Naam:</w:t>
      </w:r>
      <w:r w:rsidR="00B22AF9">
        <w:rPr>
          <w:b/>
        </w:rPr>
        <w:t xml:space="preserve">______________________________ </w:t>
      </w:r>
      <w:r w:rsidRPr="002424B4">
        <w:rPr>
          <w:b/>
        </w:rPr>
        <w:t xml:space="preserve">Klas: </w:t>
      </w:r>
      <w:r w:rsidR="00B22AF9">
        <w:rPr>
          <w:b/>
        </w:rPr>
        <w:t xml:space="preserve">_____________ </w:t>
      </w:r>
      <w:r w:rsidRPr="002424B4">
        <w:rPr>
          <w:b/>
        </w:rPr>
        <w:t>Datum:</w:t>
      </w:r>
      <w:r w:rsidR="00B22AF9">
        <w:rPr>
          <w:b/>
        </w:rPr>
        <w:t xml:space="preserve"> ____________________</w:t>
      </w:r>
    </w:p>
    <w:p w:rsidR="006751D5" w:rsidRDefault="006751D5" w:rsidP="00A15873">
      <w:pPr>
        <w:pStyle w:val="Geen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28"/>
        <w:gridCol w:w="3240"/>
        <w:gridCol w:w="4794"/>
      </w:tblGrid>
      <w:tr w:rsidR="00D71378" w:rsidTr="00D71378">
        <w:trPr>
          <w:trHeight w:val="230"/>
        </w:trPr>
        <w:tc>
          <w:tcPr>
            <w:tcW w:w="545" w:type="pct"/>
          </w:tcPr>
          <w:p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Nummer</w:t>
            </w:r>
          </w:p>
        </w:tc>
        <w:tc>
          <w:tcPr>
            <w:tcW w:w="1799" w:type="pct"/>
          </w:tcPr>
          <w:p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Naam</w:t>
            </w:r>
          </w:p>
        </w:tc>
        <w:tc>
          <w:tcPr>
            <w:tcW w:w="2656" w:type="pct"/>
          </w:tcPr>
          <w:p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Functie</w:t>
            </w: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  <w:r>
              <w:t>1</w:t>
            </w:r>
          </w:p>
          <w:p w:rsidR="00D71378" w:rsidRDefault="00D71378" w:rsidP="0055235A">
            <w:pPr>
              <w:pStyle w:val="Geenafstand"/>
            </w:pP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11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21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31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40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</w:tbl>
    <w:p w:rsidR="00D71378" w:rsidRDefault="00D71378" w:rsidP="0055235A">
      <w:pPr>
        <w:pStyle w:val="Geenafstand"/>
      </w:pPr>
    </w:p>
    <w:p w:rsidR="00D71378" w:rsidRDefault="00B22AF9" w:rsidP="0055235A">
      <w:pPr>
        <w:pStyle w:val="Geenafstand"/>
      </w:pPr>
      <w:r>
        <w:t>Beschrijf hieronder de volgorde</w:t>
      </w:r>
      <w:r w:rsidR="00D71378">
        <w:t xml:space="preserve"> van componenten a.d.h.v. de stromingsrichting van het wat</w:t>
      </w:r>
      <w:r>
        <w:t>er vanaf de tank tot aan de spuitdoppen</w:t>
      </w:r>
      <w:r w:rsidR="00D71378">
        <w:t>.</w:t>
      </w:r>
    </w:p>
    <w:p w:rsidR="00B22AF9" w:rsidRDefault="00B22AF9" w:rsidP="0055235A">
      <w:pPr>
        <w:pStyle w:val="Geenafstand"/>
      </w:pPr>
    </w:p>
    <w:p w:rsidR="00B22AF9" w:rsidRDefault="00B22AF9" w:rsidP="00000CC0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7D944F2D" wp14:editId="491D820A">
            <wp:extent cx="3009900" cy="15819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2696" cy="159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F9" w:rsidRDefault="00B22AF9" w:rsidP="005523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239"/>
      </w:tblGrid>
      <w:tr w:rsidR="00B22AF9" w:rsidTr="00000CC0">
        <w:tc>
          <w:tcPr>
            <w:tcW w:w="1129" w:type="dxa"/>
          </w:tcPr>
          <w:p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 xml:space="preserve">Nummer </w:t>
            </w:r>
          </w:p>
        </w:tc>
        <w:tc>
          <w:tcPr>
            <w:tcW w:w="2694" w:type="dxa"/>
          </w:tcPr>
          <w:p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naam</w:t>
            </w:r>
          </w:p>
        </w:tc>
        <w:tc>
          <w:tcPr>
            <w:tcW w:w="5239" w:type="dxa"/>
          </w:tcPr>
          <w:p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functie</w:t>
            </w: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</w:tr>
      <w:tr w:rsidR="00000CC0" w:rsidTr="00000CC0">
        <w:tc>
          <w:tcPr>
            <w:tcW w:w="1129" w:type="dxa"/>
          </w:tcPr>
          <w:p w:rsidR="00000CC0" w:rsidRDefault="00000CC0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2694" w:type="dxa"/>
          </w:tcPr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000CC0" w:rsidRDefault="00000CC0" w:rsidP="0055235A">
            <w:pPr>
              <w:pStyle w:val="Geenafstand"/>
            </w:pPr>
          </w:p>
        </w:tc>
      </w:tr>
      <w:tr w:rsidR="00000CC0" w:rsidTr="00000CC0">
        <w:tc>
          <w:tcPr>
            <w:tcW w:w="1129" w:type="dxa"/>
          </w:tcPr>
          <w:p w:rsidR="00000CC0" w:rsidRDefault="00000CC0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2694" w:type="dxa"/>
          </w:tcPr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000CC0" w:rsidRDefault="00000CC0" w:rsidP="0055235A">
            <w:pPr>
              <w:pStyle w:val="Geenafstand"/>
            </w:pPr>
          </w:p>
        </w:tc>
      </w:tr>
    </w:tbl>
    <w:p w:rsidR="00D71378" w:rsidRPr="00A15873" w:rsidRDefault="00D71378" w:rsidP="00000CC0">
      <w:pPr>
        <w:pStyle w:val="Geenafstand"/>
      </w:pPr>
    </w:p>
    <w:sectPr w:rsidR="00D71378" w:rsidRPr="00A15873" w:rsidSect="002424B4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EE" w:rsidRDefault="00D123EE" w:rsidP="002B77E3">
      <w:pPr>
        <w:spacing w:after="0" w:line="240" w:lineRule="auto"/>
      </w:pPr>
      <w:r>
        <w:separator/>
      </w:r>
    </w:p>
  </w:endnote>
  <w:endnote w:type="continuationSeparator" w:id="0">
    <w:p w:rsidR="00D123EE" w:rsidRDefault="00D123EE" w:rsidP="002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362159"/>
      <w:docPartObj>
        <w:docPartGallery w:val="Page Numbers (Bottom of Page)"/>
        <w:docPartUnique/>
      </w:docPartObj>
    </w:sdtPr>
    <w:sdtEndPr/>
    <w:sdtContent>
      <w:p w:rsidR="00000CC0" w:rsidRDefault="00000CC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F9">
          <w:rPr>
            <w:noProof/>
          </w:rPr>
          <w:t>1</w:t>
        </w:r>
        <w:r>
          <w:fldChar w:fldCharType="end"/>
        </w:r>
      </w:p>
    </w:sdtContent>
  </w:sdt>
  <w:p w:rsidR="00000CC0" w:rsidRDefault="00000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EE" w:rsidRDefault="00D123EE" w:rsidP="002B77E3">
      <w:pPr>
        <w:spacing w:after="0" w:line="240" w:lineRule="auto"/>
      </w:pPr>
      <w:r>
        <w:separator/>
      </w:r>
    </w:p>
  </w:footnote>
  <w:footnote w:type="continuationSeparator" w:id="0">
    <w:p w:rsidR="00D123EE" w:rsidRDefault="00D123EE" w:rsidP="002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E3" w:rsidRPr="0055235A" w:rsidRDefault="0055235A" w:rsidP="0055235A">
    <w:pPr>
      <w:pStyle w:val="Koptekst"/>
    </w:pPr>
    <w:r>
      <w:t>Opdracht Bargam Veldspuit IBS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D5"/>
    <w:rsid w:val="00000CC0"/>
    <w:rsid w:val="002424B4"/>
    <w:rsid w:val="002B77E3"/>
    <w:rsid w:val="002D2448"/>
    <w:rsid w:val="0055235A"/>
    <w:rsid w:val="006619F9"/>
    <w:rsid w:val="006751D5"/>
    <w:rsid w:val="009F6B95"/>
    <w:rsid w:val="00A15873"/>
    <w:rsid w:val="00A601A1"/>
    <w:rsid w:val="00B22AF9"/>
    <w:rsid w:val="00D123EE"/>
    <w:rsid w:val="00D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E8007-1FE3-40A8-977C-3904594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4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4B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7E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7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Arjan Huls</cp:lastModifiedBy>
  <cp:revision>2</cp:revision>
  <cp:lastPrinted>2017-09-29T09:10:00Z</cp:lastPrinted>
  <dcterms:created xsi:type="dcterms:W3CDTF">2018-03-15T08:21:00Z</dcterms:created>
  <dcterms:modified xsi:type="dcterms:W3CDTF">2018-03-15T08:21:00Z</dcterms:modified>
</cp:coreProperties>
</file>